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EF28B1" w14:textId="77777777" w:rsidR="00B805D2" w:rsidRPr="009604F2" w:rsidRDefault="00B805D2" w:rsidP="00232261">
      <w:pPr>
        <w:pStyle w:val="a3"/>
        <w:spacing w:before="195"/>
        <w:ind w:left="112"/>
        <w:rPr>
          <w:rFonts w:ascii="Times New Roman" w:hAnsi="Times New Roman" w:cs="Times New Roman"/>
          <w:b/>
          <w:sz w:val="24"/>
          <w:szCs w:val="24"/>
        </w:rPr>
      </w:pPr>
    </w:p>
    <w:p w14:paraId="7AF8DCAC" w14:textId="4689CD8D" w:rsidR="00B805D2" w:rsidRPr="009604F2" w:rsidRDefault="00B805D2" w:rsidP="00232261">
      <w:pPr>
        <w:pStyle w:val="a3"/>
        <w:spacing w:before="195"/>
        <w:ind w:left="112"/>
        <w:rPr>
          <w:rFonts w:ascii="Times New Roman" w:hAnsi="Times New Roman" w:cs="Times New Roman"/>
          <w:b/>
          <w:sz w:val="24"/>
          <w:szCs w:val="24"/>
        </w:rPr>
      </w:pPr>
    </w:p>
    <w:p w14:paraId="1A9716E8" w14:textId="36C7D5D3" w:rsidR="00232261" w:rsidRPr="008F7E7C" w:rsidRDefault="00232261" w:rsidP="00AE0253">
      <w:pPr>
        <w:pStyle w:val="a3"/>
        <w:spacing w:before="195"/>
        <w:ind w:left="112"/>
        <w:rPr>
          <w:rFonts w:ascii="Times New Roman" w:hAnsi="Times New Roman" w:cs="Times New Roman"/>
          <w:color w:val="000000" w:themeColor="text1"/>
        </w:rPr>
      </w:pPr>
      <w:r w:rsidRPr="00AE0253">
        <w:rPr>
          <w:rFonts w:ascii="Times New Roman" w:hAnsi="Times New Roman" w:cs="Times New Roman"/>
          <w:color w:val="000000" w:themeColor="text1"/>
        </w:rPr>
        <w:t>Предмет:</w:t>
      </w:r>
      <w:r w:rsidR="008F7E7C">
        <w:rPr>
          <w:rFonts w:ascii="Times New Roman" w:hAnsi="Times New Roman" w:cs="Times New Roman"/>
          <w:color w:val="000000" w:themeColor="text1"/>
          <w:spacing w:val="-2"/>
        </w:rPr>
        <w:t xml:space="preserve"> химия</w:t>
      </w:r>
    </w:p>
    <w:p w14:paraId="3156710A" w14:textId="16FD0786" w:rsidR="00232261" w:rsidRPr="00AE0253" w:rsidRDefault="00232261" w:rsidP="00AE0253">
      <w:pPr>
        <w:pStyle w:val="a3"/>
        <w:spacing w:before="20"/>
        <w:ind w:left="112"/>
        <w:rPr>
          <w:rFonts w:ascii="Times New Roman" w:hAnsi="Times New Roman" w:cs="Times New Roman"/>
          <w:color w:val="000000" w:themeColor="text1"/>
          <w:spacing w:val="-4"/>
        </w:rPr>
      </w:pPr>
      <w:r w:rsidRPr="00AE0253">
        <w:rPr>
          <w:rFonts w:ascii="Times New Roman" w:hAnsi="Times New Roman" w:cs="Times New Roman"/>
          <w:color w:val="000000" w:themeColor="text1"/>
        </w:rPr>
        <w:t>Дата</w:t>
      </w:r>
      <w:r w:rsidRPr="00AE0253">
        <w:rPr>
          <w:rFonts w:ascii="Times New Roman" w:hAnsi="Times New Roman" w:cs="Times New Roman"/>
          <w:color w:val="000000" w:themeColor="text1"/>
          <w:spacing w:val="-3"/>
        </w:rPr>
        <w:t xml:space="preserve"> </w:t>
      </w:r>
      <w:r w:rsidRPr="00AE0253">
        <w:rPr>
          <w:rFonts w:ascii="Times New Roman" w:hAnsi="Times New Roman" w:cs="Times New Roman"/>
          <w:color w:val="000000" w:themeColor="text1"/>
        </w:rPr>
        <w:t>проведения:</w:t>
      </w:r>
      <w:r w:rsidR="0098295E" w:rsidRPr="00AE0253">
        <w:rPr>
          <w:rFonts w:ascii="Times New Roman" w:hAnsi="Times New Roman" w:cs="Times New Roman"/>
          <w:color w:val="000000" w:themeColor="text1"/>
          <w:spacing w:val="-4"/>
        </w:rPr>
        <w:t xml:space="preserve"> </w:t>
      </w:r>
      <w:r w:rsidR="008F7E7C">
        <w:rPr>
          <w:rFonts w:ascii="Times New Roman" w:hAnsi="Times New Roman" w:cs="Times New Roman"/>
          <w:color w:val="000000" w:themeColor="text1"/>
          <w:spacing w:val="-4"/>
        </w:rPr>
        <w:t>18</w:t>
      </w:r>
      <w:r w:rsidR="00C02213" w:rsidRPr="00AE0253">
        <w:rPr>
          <w:rFonts w:ascii="Times New Roman" w:hAnsi="Times New Roman" w:cs="Times New Roman"/>
          <w:color w:val="000000" w:themeColor="text1"/>
          <w:spacing w:val="-4"/>
        </w:rPr>
        <w:t>.10</w:t>
      </w:r>
      <w:r w:rsidR="00132503" w:rsidRPr="00AE0253">
        <w:rPr>
          <w:rFonts w:ascii="Times New Roman" w:hAnsi="Times New Roman" w:cs="Times New Roman"/>
          <w:color w:val="000000" w:themeColor="text1"/>
          <w:spacing w:val="-4"/>
        </w:rPr>
        <w:t>.</w:t>
      </w:r>
      <w:r w:rsidR="006E2A55" w:rsidRPr="00AE0253">
        <w:rPr>
          <w:rFonts w:ascii="Times New Roman" w:hAnsi="Times New Roman" w:cs="Times New Roman"/>
          <w:color w:val="000000" w:themeColor="text1"/>
          <w:spacing w:val="-4"/>
        </w:rPr>
        <w:t>20</w:t>
      </w:r>
      <w:r w:rsidR="00132503" w:rsidRPr="00AE0253">
        <w:rPr>
          <w:rFonts w:ascii="Times New Roman" w:hAnsi="Times New Roman" w:cs="Times New Roman"/>
          <w:color w:val="000000" w:themeColor="text1"/>
          <w:spacing w:val="-4"/>
        </w:rPr>
        <w:t>2</w:t>
      </w:r>
      <w:r w:rsidR="002C7874" w:rsidRPr="00AE0253">
        <w:rPr>
          <w:rFonts w:ascii="Times New Roman" w:hAnsi="Times New Roman" w:cs="Times New Roman"/>
          <w:color w:val="000000" w:themeColor="text1"/>
          <w:spacing w:val="-4"/>
        </w:rPr>
        <w:t>4</w:t>
      </w:r>
    </w:p>
    <w:p w14:paraId="14341E62" w14:textId="2E7E5584" w:rsidR="00734E85" w:rsidRPr="00AE0253" w:rsidRDefault="00734E85" w:rsidP="00AE0253">
      <w:pPr>
        <w:pStyle w:val="a3"/>
        <w:spacing w:before="20"/>
        <w:ind w:left="112"/>
        <w:rPr>
          <w:rFonts w:ascii="Times New Roman" w:hAnsi="Times New Roman" w:cs="Times New Roman"/>
          <w:color w:val="000000" w:themeColor="text1"/>
          <w:spacing w:val="-4"/>
        </w:rPr>
      </w:pPr>
    </w:p>
    <w:tbl>
      <w:tblPr>
        <w:tblStyle w:val="TableNormal"/>
        <w:tblW w:w="1488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2126"/>
        <w:gridCol w:w="1843"/>
        <w:gridCol w:w="1275"/>
        <w:gridCol w:w="1418"/>
        <w:gridCol w:w="992"/>
        <w:gridCol w:w="1134"/>
        <w:gridCol w:w="1559"/>
        <w:gridCol w:w="1701"/>
        <w:gridCol w:w="1843"/>
      </w:tblGrid>
      <w:tr w:rsidR="00AE0253" w:rsidRPr="00AE0253" w14:paraId="2FEB9D06" w14:textId="77777777" w:rsidTr="00AE0253">
        <w:trPr>
          <w:trHeight w:val="5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45B6C" w14:textId="77777777" w:rsidR="00734E85" w:rsidRPr="00AE0253" w:rsidRDefault="00734E85" w:rsidP="00AE0253">
            <w:pPr>
              <w:pStyle w:val="TableParagraph"/>
              <w:spacing w:before="0" w:line="292" w:lineRule="exact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№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B44AA7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07" w:firstLine="186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Фамилия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A0AB6E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07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Имя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D6EBB" w14:textId="77777777" w:rsidR="00734E85" w:rsidRPr="00AE0253" w:rsidRDefault="00734E85" w:rsidP="00AE0253">
            <w:pPr>
              <w:pStyle w:val="TableParagraph"/>
              <w:spacing w:before="0" w:line="292" w:lineRule="exact"/>
              <w:ind w:left="107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Класс</w:t>
            </w:r>
          </w:p>
          <w:p w14:paraId="64EDD89E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07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обучения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C19B1" w14:textId="77777777" w:rsidR="00734E85" w:rsidRPr="00AE0253" w:rsidRDefault="00734E85" w:rsidP="00AE0253">
            <w:pPr>
              <w:pStyle w:val="TableParagraph"/>
              <w:spacing w:before="0" w:line="292" w:lineRule="exact"/>
              <w:ind w:left="107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Класс</w:t>
            </w:r>
          </w:p>
          <w:p w14:paraId="66924B2E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07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участия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002D" w14:textId="77777777" w:rsidR="00734E85" w:rsidRPr="00AE0253" w:rsidRDefault="00734E85" w:rsidP="00AE0253">
            <w:pPr>
              <w:pStyle w:val="TableParagraph"/>
              <w:spacing w:before="11" w:line="240" w:lineRule="auto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14:paraId="5F22775E" w14:textId="77777777" w:rsidR="00734E85" w:rsidRPr="00AE0253" w:rsidRDefault="00734E85" w:rsidP="00AE0253">
            <w:pPr>
              <w:pStyle w:val="TableParagraph"/>
              <w:spacing w:before="0" w:line="274" w:lineRule="exact"/>
              <w:ind w:right="10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Балл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4A33C1" w14:textId="77777777" w:rsidR="00734E85" w:rsidRPr="00AE0253" w:rsidRDefault="00734E85" w:rsidP="00AE0253">
            <w:pPr>
              <w:pStyle w:val="TableParagraph"/>
              <w:spacing w:before="0" w:line="292" w:lineRule="exact"/>
              <w:ind w:left="10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Макс.</w:t>
            </w:r>
          </w:p>
          <w:p w14:paraId="61B04E73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0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балл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E7BBA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10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Статус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D6243" w14:textId="77777777" w:rsidR="00734E85" w:rsidRPr="00AE0253" w:rsidRDefault="00734E85" w:rsidP="00AE0253">
            <w:pPr>
              <w:pStyle w:val="TableParagraph"/>
              <w:spacing w:before="0" w:line="292" w:lineRule="exact"/>
              <w:ind w:left="10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Призёр МЭ</w:t>
            </w:r>
          </w:p>
          <w:p w14:paraId="19CFA06C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08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прошлого</w:t>
            </w:r>
            <w:r w:rsidRPr="00AE0253">
              <w:rPr>
                <w:rFonts w:ascii="Times New Roman" w:hAnsi="Times New Roman" w:cs="Times New Roman"/>
                <w:color w:val="000000" w:themeColor="text1"/>
                <w:spacing w:val="-3"/>
                <w:lang w:val="ru-RU"/>
              </w:rPr>
              <w:t xml:space="preserve"> </w:t>
            </w: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года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A2148" w14:textId="77777777" w:rsidR="00734E85" w:rsidRPr="00AE0253" w:rsidRDefault="00734E85" w:rsidP="00AE0253">
            <w:pPr>
              <w:pStyle w:val="TableParagraph"/>
              <w:spacing w:before="0" w:line="274" w:lineRule="exact"/>
              <w:ind w:left="109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ФИО</w:t>
            </w:r>
            <w:r w:rsidRPr="00AE0253">
              <w:rPr>
                <w:rFonts w:ascii="Times New Roman" w:hAnsi="Times New Roman" w:cs="Times New Roman"/>
                <w:color w:val="000000" w:themeColor="text1"/>
                <w:spacing w:val="-3"/>
                <w:lang w:val="ru-RU"/>
              </w:rPr>
              <w:t xml:space="preserve"> </w:t>
            </w: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учителя</w:t>
            </w:r>
          </w:p>
        </w:tc>
      </w:tr>
      <w:tr w:rsidR="00AE0253" w:rsidRPr="00AE0253" w14:paraId="12C81251" w14:textId="77777777" w:rsidTr="00AE0253">
        <w:trPr>
          <w:trHeight w:val="3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12F855" w14:textId="3E1C3C04" w:rsidR="00AE0253" w:rsidRPr="002169F1" w:rsidRDefault="002169F1" w:rsidP="002169F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D8EF3" w14:textId="48C634F6" w:rsidR="00AE0253" w:rsidRPr="00AE0253" w:rsidRDefault="00AE0253" w:rsidP="00AE0253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E0253">
              <w:rPr>
                <w:rFonts w:ascii="Times New Roman" w:hAnsi="Times New Roman" w:cs="Times New Roman"/>
                <w:color w:val="000000" w:themeColor="text1"/>
              </w:rPr>
              <w:t>Гиматдинова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D159" w14:textId="206DFC25" w:rsidR="00AE0253" w:rsidRPr="00AE0253" w:rsidRDefault="00AE0253" w:rsidP="00AE0253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E0253">
              <w:rPr>
                <w:rFonts w:ascii="Times New Roman" w:hAnsi="Times New Roman" w:cs="Times New Roman"/>
                <w:color w:val="000000" w:themeColor="text1"/>
              </w:rPr>
              <w:t>Асиля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1F931B3" w14:textId="2577DDFC" w:rsidR="00AE0253" w:rsidRPr="00AE0253" w:rsidRDefault="00AE0253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F48F38" w14:textId="59685B68" w:rsidR="00AE0253" w:rsidRPr="00AE0253" w:rsidRDefault="00AE0253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274676" w14:textId="7DD371C0" w:rsidR="00AE0253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24,5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C70517" w14:textId="30057F1C" w:rsidR="00AE0253" w:rsidRPr="00AE0253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B3698" w14:textId="18217B99" w:rsidR="00AE0253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призер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A4CFF" w14:textId="77777777" w:rsidR="00AE0253" w:rsidRPr="00AE0253" w:rsidRDefault="00AE0253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E0253">
              <w:rPr>
                <w:rFonts w:ascii="Times New Roman" w:hAnsi="Times New Roman" w:cs="Times New Roman"/>
                <w:color w:val="000000" w:themeColor="text1"/>
              </w:rPr>
              <w:t>нет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89C11" w14:textId="60FE8745" w:rsidR="00AE0253" w:rsidRPr="00AE0253" w:rsidRDefault="00AE0253" w:rsidP="00AE0253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</w:rPr>
              <w:t>Зайнеева Л.В.</w:t>
            </w:r>
          </w:p>
        </w:tc>
      </w:tr>
      <w:tr w:rsidR="002169F1" w:rsidRPr="00AE0253" w14:paraId="3F5D7532" w14:textId="77777777" w:rsidTr="002A6932">
        <w:trPr>
          <w:trHeight w:val="3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81D976" w14:textId="5C373B05" w:rsidR="002169F1" w:rsidRPr="002169F1" w:rsidRDefault="002169F1" w:rsidP="002169F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06C04" w14:textId="4EFD5DC4" w:rsidR="002169F1" w:rsidRPr="002169F1" w:rsidRDefault="002169F1" w:rsidP="002169F1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Идиатуллина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CC1E0" w14:textId="690302F0" w:rsidR="002169F1" w:rsidRPr="00AE0253" w:rsidRDefault="002169F1" w:rsidP="00AE0253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Рената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46681D8" w14:textId="3394B01E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9022A6" w14:textId="6A353D32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8DF26E" w14:textId="29EF3A67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12</w:t>
            </w:r>
            <w:r>
              <w:rPr>
                <w:rFonts w:ascii="Times New Roman" w:hAnsi="Times New Roman" w:cs="Times New Roman"/>
                <w:color w:val="000000" w:themeColor="text1"/>
              </w:rPr>
              <w:t>.5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9A1B4F" w14:textId="5DEA1010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68C20" w14:textId="31EAAB02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A8D26" w14:textId="66DC1690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5EFCE" w14:textId="7B7B1079" w:rsidR="002169F1" w:rsidRPr="002169F1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FC4D5A">
              <w:rPr>
                <w:rFonts w:ascii="Times New Roman" w:hAnsi="Times New Roman" w:cs="Times New Roman"/>
                <w:color w:val="000000" w:themeColor="text1"/>
              </w:rPr>
              <w:t>Зайнеева Л.В.</w:t>
            </w:r>
          </w:p>
        </w:tc>
      </w:tr>
      <w:tr w:rsidR="002169F1" w:rsidRPr="00AE0253" w14:paraId="0F202918" w14:textId="77777777" w:rsidTr="002A6932">
        <w:trPr>
          <w:trHeight w:val="31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73749C" w14:textId="4DE0194A" w:rsidR="002169F1" w:rsidRPr="002169F1" w:rsidRDefault="002169F1" w:rsidP="002169F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D4D95" w14:textId="55EB4668" w:rsidR="002169F1" w:rsidRPr="002169F1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proofErr w:type="spellStart"/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Сунгатуллин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5F67E" w14:textId="5D4C3BAA" w:rsidR="002169F1" w:rsidRPr="002169F1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Айдар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31EDFD71" w14:textId="25C0319F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209E56" w14:textId="51E0369C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670B42" w14:textId="74BAA899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7976C" w14:textId="320CD863" w:rsidR="002169F1" w:rsidRPr="00AE0253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91022" w14:textId="3E68BCEB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CB29B" w14:textId="77777777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CBE60" w14:textId="4FD003D1" w:rsidR="002169F1" w:rsidRPr="002169F1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FC4D5A">
              <w:rPr>
                <w:rFonts w:ascii="Times New Roman" w:hAnsi="Times New Roman" w:cs="Times New Roman"/>
                <w:color w:val="000000" w:themeColor="text1"/>
              </w:rPr>
              <w:t>Зайнеева Л.В.</w:t>
            </w:r>
          </w:p>
        </w:tc>
      </w:tr>
      <w:tr w:rsidR="002169F1" w:rsidRPr="00AE0253" w14:paraId="10A57D5C" w14:textId="77777777" w:rsidTr="002A6932">
        <w:trPr>
          <w:trHeight w:val="3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D52461" w14:textId="293709FF" w:rsidR="002169F1" w:rsidRPr="002169F1" w:rsidRDefault="002169F1" w:rsidP="002169F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192F4" w14:textId="372429BC" w:rsidR="002169F1" w:rsidRPr="002169F1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proofErr w:type="spellStart"/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Нургатина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F5BD3" w14:textId="251628EC" w:rsidR="002169F1" w:rsidRPr="002169F1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proofErr w:type="spellStart"/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Аделина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14:paraId="7402AEE7" w14:textId="3976D34F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FCBA7F" w14:textId="76CA5D59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B673C" w14:textId="2DCEC547" w:rsidR="002169F1" w:rsidRPr="00484B46" w:rsidRDefault="00484B46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16.75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4657A" w14:textId="098C4873" w:rsidR="002169F1" w:rsidRPr="00484B46" w:rsidRDefault="00484B46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5DCBF" w14:textId="53244CF3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28D04" w14:textId="77777777" w:rsidR="002169F1" w:rsidRPr="002169F1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2169F1">
              <w:rPr>
                <w:rFonts w:ascii="Times New Roman" w:hAnsi="Times New Roman" w:cs="Times New Roman"/>
                <w:color w:val="000000" w:themeColor="text1"/>
                <w:lang w:val="ru-RU"/>
              </w:rPr>
              <w:t>нет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8F13" w14:textId="045D3125" w:rsidR="002169F1" w:rsidRPr="002169F1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FC4D5A">
              <w:rPr>
                <w:rFonts w:ascii="Times New Roman" w:hAnsi="Times New Roman" w:cs="Times New Roman"/>
                <w:color w:val="000000" w:themeColor="text1"/>
              </w:rPr>
              <w:t>Зайнеева Л.В.</w:t>
            </w:r>
          </w:p>
        </w:tc>
      </w:tr>
      <w:tr w:rsidR="002169F1" w:rsidRPr="00AE0253" w14:paraId="39137759" w14:textId="77777777" w:rsidTr="002A6932">
        <w:trPr>
          <w:trHeight w:val="22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7C6ECE7" w14:textId="3F873482" w:rsidR="002169F1" w:rsidRPr="002169F1" w:rsidRDefault="002169F1" w:rsidP="002169F1">
            <w:pPr>
              <w:jc w:val="center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ru-RU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B3E22" w14:textId="738AE0EC" w:rsidR="002169F1" w:rsidRPr="00AE0253" w:rsidRDefault="002169F1" w:rsidP="00AE0253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E0253">
              <w:rPr>
                <w:rFonts w:ascii="Times New Roman" w:hAnsi="Times New Roman" w:cs="Times New Roman"/>
                <w:color w:val="000000" w:themeColor="text1"/>
              </w:rPr>
              <w:t>Фасахов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B8933" w14:textId="05AA7804" w:rsidR="002169F1" w:rsidRPr="00AE0253" w:rsidRDefault="002169F1" w:rsidP="00AE0253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E0253">
              <w:rPr>
                <w:rFonts w:ascii="Times New Roman" w:hAnsi="Times New Roman" w:cs="Times New Roman"/>
                <w:color w:val="000000" w:themeColor="text1"/>
              </w:rPr>
              <w:t>Зелимхан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14:paraId="099B441F" w14:textId="657A66BA" w:rsidR="002169F1" w:rsidRPr="00AE0253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14:paraId="2490FD87" w14:textId="6A2B0623" w:rsidR="002169F1" w:rsidRPr="00AE0253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95AFA95" w14:textId="2E66AE2B" w:rsidR="002169F1" w:rsidRPr="00AE0253" w:rsidRDefault="00484B46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14.25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24C1E76" w14:textId="58CE11C9" w:rsidR="002169F1" w:rsidRPr="00484B46" w:rsidRDefault="00484B46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398A22" w14:textId="32A8EE5B" w:rsidR="002169F1" w:rsidRPr="00AE0253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E0253">
              <w:rPr>
                <w:rFonts w:ascii="Times New Roman" w:hAnsi="Times New Roman" w:cs="Times New Roman"/>
                <w:color w:val="000000" w:themeColor="text1"/>
                <w:lang w:val="ru-RU"/>
              </w:rPr>
              <w:t>участник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74F818" w14:textId="77777777" w:rsidR="002169F1" w:rsidRPr="00AE0253" w:rsidRDefault="002169F1" w:rsidP="00AE025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E0253">
              <w:rPr>
                <w:rFonts w:ascii="Times New Roman" w:hAnsi="Times New Roman" w:cs="Times New Roman"/>
                <w:color w:val="000000" w:themeColor="text1"/>
              </w:rPr>
              <w:t>нет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E7DF7" w14:textId="6D23E1A6" w:rsidR="002169F1" w:rsidRPr="00AE0253" w:rsidRDefault="002169F1" w:rsidP="00AE0253">
            <w:pPr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FC4D5A">
              <w:rPr>
                <w:rFonts w:ascii="Times New Roman" w:hAnsi="Times New Roman" w:cs="Times New Roman"/>
                <w:color w:val="000000" w:themeColor="text1"/>
              </w:rPr>
              <w:t>Зайнеева Л.В.</w:t>
            </w:r>
          </w:p>
        </w:tc>
      </w:tr>
    </w:tbl>
    <w:p w14:paraId="3FA38078" w14:textId="77777777" w:rsidR="00734E85" w:rsidRPr="00AE0253" w:rsidRDefault="00734E85" w:rsidP="00AE0253">
      <w:pPr>
        <w:pStyle w:val="a3"/>
        <w:spacing w:before="20"/>
        <w:ind w:left="112"/>
        <w:rPr>
          <w:rFonts w:ascii="Times New Roman" w:hAnsi="Times New Roman" w:cs="Times New Roman"/>
          <w:color w:val="000000" w:themeColor="text1"/>
        </w:rPr>
      </w:pPr>
    </w:p>
    <w:p w14:paraId="5C3B4D4B" w14:textId="77777777" w:rsidR="00232261" w:rsidRPr="00F82E2F" w:rsidRDefault="00232261" w:rsidP="00232261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A112D15" w14:textId="77777777" w:rsidR="00232261" w:rsidRPr="00F82E2F" w:rsidRDefault="00232261" w:rsidP="00232261">
      <w:pPr>
        <w:pStyle w:val="a3"/>
        <w:spacing w:before="5"/>
        <w:rPr>
          <w:rFonts w:ascii="Times New Roman" w:hAnsi="Times New Roman" w:cs="Times New Roman"/>
          <w:sz w:val="24"/>
          <w:szCs w:val="24"/>
        </w:rPr>
      </w:pPr>
    </w:p>
    <w:p w14:paraId="5A1E46F6" w14:textId="77777777" w:rsidR="009D46BD" w:rsidRPr="00734E85" w:rsidRDefault="009D46BD" w:rsidP="00734E8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D46BD" w:rsidRPr="00734E85" w:rsidSect="00BF50CD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261"/>
    <w:rsid w:val="00034DF1"/>
    <w:rsid w:val="000A2CEE"/>
    <w:rsid w:val="000E4390"/>
    <w:rsid w:val="00132503"/>
    <w:rsid w:val="001D6484"/>
    <w:rsid w:val="002169F1"/>
    <w:rsid w:val="00232261"/>
    <w:rsid w:val="002C7874"/>
    <w:rsid w:val="002E52BF"/>
    <w:rsid w:val="00376205"/>
    <w:rsid w:val="00445F0D"/>
    <w:rsid w:val="00461F82"/>
    <w:rsid w:val="00484B46"/>
    <w:rsid w:val="004A636C"/>
    <w:rsid w:val="0060408B"/>
    <w:rsid w:val="00666C95"/>
    <w:rsid w:val="006E2A55"/>
    <w:rsid w:val="00734E85"/>
    <w:rsid w:val="008210AA"/>
    <w:rsid w:val="0083129C"/>
    <w:rsid w:val="008F7E7C"/>
    <w:rsid w:val="009604F2"/>
    <w:rsid w:val="0098295E"/>
    <w:rsid w:val="009B3F19"/>
    <w:rsid w:val="009D46BD"/>
    <w:rsid w:val="00A11406"/>
    <w:rsid w:val="00AB0969"/>
    <w:rsid w:val="00AE0253"/>
    <w:rsid w:val="00B32174"/>
    <w:rsid w:val="00B805D2"/>
    <w:rsid w:val="00BE4B8B"/>
    <w:rsid w:val="00BF50CD"/>
    <w:rsid w:val="00C02213"/>
    <w:rsid w:val="00C304A6"/>
    <w:rsid w:val="00C770E5"/>
    <w:rsid w:val="00CA7D09"/>
    <w:rsid w:val="00D179AE"/>
    <w:rsid w:val="00ED24ED"/>
    <w:rsid w:val="00EF0A0A"/>
    <w:rsid w:val="00F257DB"/>
    <w:rsid w:val="00F77AE0"/>
    <w:rsid w:val="00F8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85E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2322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232261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232261"/>
    <w:pPr>
      <w:widowControl w:val="0"/>
      <w:autoSpaceDE w:val="0"/>
      <w:autoSpaceDN w:val="0"/>
      <w:spacing w:before="44" w:after="0" w:line="249" w:lineRule="exact"/>
    </w:pPr>
    <w:rPr>
      <w:rFonts w:ascii="Calibri" w:eastAsia="Calibri" w:hAnsi="Calibri" w:cs="Calibri"/>
      <w:lang w:eastAsia="en-US"/>
    </w:rPr>
  </w:style>
  <w:style w:type="table" w:customStyle="1" w:styleId="TableNormal">
    <w:name w:val="Table Normal"/>
    <w:uiPriority w:val="2"/>
    <w:semiHidden/>
    <w:qFormat/>
    <w:rsid w:val="0023226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2322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US"/>
    </w:rPr>
  </w:style>
  <w:style w:type="character" w:customStyle="1" w:styleId="a4">
    <w:name w:val="Основной текст Знак"/>
    <w:basedOn w:val="a0"/>
    <w:link w:val="a3"/>
    <w:uiPriority w:val="1"/>
    <w:semiHidden/>
    <w:rsid w:val="00232261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a"/>
    <w:uiPriority w:val="1"/>
    <w:qFormat/>
    <w:rsid w:val="00232261"/>
    <w:pPr>
      <w:widowControl w:val="0"/>
      <w:autoSpaceDE w:val="0"/>
      <w:autoSpaceDN w:val="0"/>
      <w:spacing w:before="44" w:after="0" w:line="249" w:lineRule="exact"/>
    </w:pPr>
    <w:rPr>
      <w:rFonts w:ascii="Calibri" w:eastAsia="Calibri" w:hAnsi="Calibri" w:cs="Calibri"/>
      <w:lang w:eastAsia="en-US"/>
    </w:rPr>
  </w:style>
  <w:style w:type="table" w:customStyle="1" w:styleId="TableNormal">
    <w:name w:val="Table Normal"/>
    <w:uiPriority w:val="2"/>
    <w:semiHidden/>
    <w:qFormat/>
    <w:rsid w:val="0023226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9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Пользователь</cp:lastModifiedBy>
  <cp:revision>30</cp:revision>
  <cp:lastPrinted>2024-10-01T08:27:00Z</cp:lastPrinted>
  <dcterms:created xsi:type="dcterms:W3CDTF">2023-09-27T16:51:00Z</dcterms:created>
  <dcterms:modified xsi:type="dcterms:W3CDTF">2024-10-28T13:17:00Z</dcterms:modified>
</cp:coreProperties>
</file>